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3" w:rsidRDefault="00567164">
      <w:r>
        <w:t>网站下载测试文件</w:t>
      </w:r>
    </w:p>
    <w:sectPr w:rsidR="00656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E3" w:rsidRDefault="006566E3" w:rsidP="00567164">
      <w:r>
        <w:separator/>
      </w:r>
    </w:p>
  </w:endnote>
  <w:endnote w:type="continuationSeparator" w:id="1">
    <w:p w:rsidR="006566E3" w:rsidRDefault="006566E3" w:rsidP="0056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E3" w:rsidRDefault="006566E3" w:rsidP="00567164">
      <w:r>
        <w:separator/>
      </w:r>
    </w:p>
  </w:footnote>
  <w:footnote w:type="continuationSeparator" w:id="1">
    <w:p w:rsidR="006566E3" w:rsidRDefault="006566E3" w:rsidP="00567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164"/>
    <w:rsid w:val="00567164"/>
    <w:rsid w:val="0065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2023-10-31T14:07:00Z</dcterms:created>
  <dcterms:modified xsi:type="dcterms:W3CDTF">2023-10-31T14:07:00Z</dcterms:modified>
</cp:coreProperties>
</file>